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1A6EEE" w14:paraId="24CE2A84" wp14:textId="608A746F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nl-NL"/>
        </w:rPr>
      </w:pPr>
      <w:bookmarkStart w:name="_GoBack" w:id="0"/>
      <w:bookmarkEnd w:id="0"/>
      <w:r w:rsidRPr="475B8105" w:rsidR="4259B15F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nl-NL"/>
        </w:rPr>
        <w:t xml:space="preserve">OMU Schoolboek: </w:t>
      </w:r>
      <w:r w:rsidRPr="475B8105" w:rsidR="5764EF9B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nl-NL"/>
        </w:rPr>
        <w:t>Levenloos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5955"/>
      </w:tblGrid>
      <w:tr w:rsidR="031A6EEE" w:rsidTr="031A6EEE" w14:paraId="315F0488">
        <w:tc>
          <w:tcPr>
            <w:tcW w:w="3060" w:type="dxa"/>
            <w:tcMar/>
            <w:vAlign w:val="center"/>
          </w:tcPr>
          <w:p w:rsidR="031A6EEE" w:rsidP="031A6EEE" w:rsidRDefault="031A6EEE" w14:paraId="353D0916" w14:textId="0DB1AC7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Naam leerling:</w:t>
            </w:r>
          </w:p>
        </w:tc>
        <w:tc>
          <w:tcPr>
            <w:tcW w:w="5955" w:type="dxa"/>
            <w:tcMar/>
            <w:vAlign w:val="center"/>
          </w:tcPr>
          <w:p w:rsidR="031A6EEE" w:rsidP="031A6EEE" w:rsidRDefault="031A6EEE" w14:paraId="4D692927" w14:textId="5CCFA81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>
              <w:br/>
            </w:r>
          </w:p>
        </w:tc>
      </w:tr>
      <w:tr w:rsidR="031A6EEE" w:rsidTr="031A6EEE" w14:paraId="0B89A4D4">
        <w:tc>
          <w:tcPr>
            <w:tcW w:w="3060" w:type="dxa"/>
            <w:tcMar/>
            <w:vAlign w:val="center"/>
          </w:tcPr>
          <w:p w:rsidR="031A6EEE" w:rsidP="031A6EEE" w:rsidRDefault="031A6EEE" w14:paraId="3935EE42" w14:textId="1798520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Start datum:</w:t>
            </w:r>
          </w:p>
        </w:tc>
        <w:tc>
          <w:tcPr>
            <w:tcW w:w="5955" w:type="dxa"/>
            <w:tcMar/>
            <w:vAlign w:val="center"/>
          </w:tcPr>
          <w:p w:rsidR="031A6EEE" w:rsidP="031A6EEE" w:rsidRDefault="031A6EEE" w14:paraId="3642ABC3" w14:textId="1F6A00A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>
              <w:br/>
            </w:r>
          </w:p>
        </w:tc>
      </w:tr>
      <w:tr w:rsidR="031A6EEE" w:rsidTr="031A6EEE" w14:paraId="7B859B82">
        <w:tc>
          <w:tcPr>
            <w:tcW w:w="3060" w:type="dxa"/>
            <w:tcMar/>
            <w:vAlign w:val="center"/>
          </w:tcPr>
          <w:p w:rsidR="031A6EEE" w:rsidP="031A6EEE" w:rsidRDefault="031A6EEE" w14:paraId="4409A2ED" w14:textId="7B27DC7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Vak(ken):</w:t>
            </w:r>
          </w:p>
        </w:tc>
        <w:tc>
          <w:tcPr>
            <w:tcW w:w="5955" w:type="dxa"/>
            <w:tcMar/>
            <w:vAlign w:val="center"/>
          </w:tcPr>
          <w:p w:rsidR="031A6EEE" w:rsidP="031A6EEE" w:rsidRDefault="031A6EEE" w14:paraId="2B5F32D6" w14:textId="21A7FF0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Kennis der Natuur</w:t>
            </w:r>
          </w:p>
        </w:tc>
      </w:tr>
      <w:tr w:rsidR="031A6EEE" w:rsidTr="031A6EEE" w14:paraId="759CB40B">
        <w:tc>
          <w:tcPr>
            <w:tcW w:w="3060" w:type="dxa"/>
            <w:tcMar/>
            <w:vAlign w:val="center"/>
          </w:tcPr>
          <w:p w:rsidR="031A6EEE" w:rsidP="031A6EEE" w:rsidRDefault="031A6EEE" w14:paraId="63A95831" w14:textId="2FC9662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Docent(en):</w:t>
            </w:r>
          </w:p>
        </w:tc>
        <w:tc>
          <w:tcPr>
            <w:tcW w:w="5955" w:type="dxa"/>
            <w:tcMar/>
            <w:vAlign w:val="center"/>
          </w:tcPr>
          <w:p w:rsidR="031A6EEE" w:rsidP="031A6EEE" w:rsidRDefault="031A6EEE" w14:paraId="2503A711" w14:textId="1DEFD70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Juf Hilde en Meester Dennis</w:t>
            </w:r>
          </w:p>
        </w:tc>
      </w:tr>
    </w:tbl>
    <w:p xmlns:wp14="http://schemas.microsoft.com/office/word/2010/wordml" w:rsidP="031A6EEE" w14:paraId="34C013C3" wp14:textId="6805F14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35"/>
        <w:gridCol w:w="5580"/>
      </w:tblGrid>
      <w:tr w:rsidR="031A6EEE" w:rsidTr="031A6EEE" w14:paraId="4A6D77B8">
        <w:tc>
          <w:tcPr>
            <w:tcW w:w="3435" w:type="dxa"/>
            <w:tcMar/>
            <w:vAlign w:val="center"/>
          </w:tcPr>
          <w:p w:rsidR="031A6EEE" w:rsidP="031A6EEE" w:rsidRDefault="031A6EEE" w14:paraId="355318DA" w14:textId="5C8DE58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Wat ga jij als leerling doen?</w:t>
            </w:r>
          </w:p>
        </w:tc>
        <w:tc>
          <w:tcPr>
            <w:tcW w:w="5580" w:type="dxa"/>
            <w:tcMar/>
            <w:vAlign w:val="center"/>
          </w:tcPr>
          <w:p w:rsidR="23A14E41" w:rsidP="031A6EEE" w:rsidRDefault="23A14E41" w14:paraId="7AA7F2D6" w14:textId="5592049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gaat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een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opdracht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maken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uit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een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schoolboek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dat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gebruikt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wordt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op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een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Nederlandse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school. Hier </w:t>
            </w:r>
            <w:proofErr w:type="spellStart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zal</w:t>
            </w:r>
            <w:proofErr w:type="spellEnd"/>
            <w:r w:rsidRPr="031A6EEE" w:rsidR="23A14E4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jij nieuwe woorden tegen komen.</w:t>
            </w:r>
          </w:p>
        </w:tc>
      </w:tr>
      <w:tr w:rsidR="031A6EEE" w:rsidTr="031A6EEE" w14:paraId="30DC0926">
        <w:tc>
          <w:tcPr>
            <w:tcW w:w="3435" w:type="dxa"/>
            <w:tcMar/>
            <w:vAlign w:val="center"/>
          </w:tcPr>
          <w:p w:rsidR="031A6EEE" w:rsidP="031A6EEE" w:rsidRDefault="031A6EEE" w14:paraId="20919095" w14:textId="06C9F4F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Waarom ga jij deze opdracht doen?</w:t>
            </w:r>
          </w:p>
        </w:tc>
        <w:tc>
          <w:tcPr>
            <w:tcW w:w="5580" w:type="dxa"/>
            <w:tcMar/>
            <w:vAlign w:val="center"/>
          </w:tcPr>
          <w:p w:rsidR="240DCEF9" w:rsidP="031A6EEE" w:rsidRDefault="240DCEF9" w14:paraId="64A394A6" w14:textId="7FBB544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Het is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belangrijk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voor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om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te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weten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hoe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schoolboeken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een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Nederlandse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school </w:t>
            </w:r>
            <w:proofErr w:type="spellStart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eruit</w:t>
            </w:r>
            <w:proofErr w:type="spellEnd"/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zien</w:t>
            </w:r>
            <w:r w:rsidRPr="031A6EEE" w:rsidR="240DCEF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.</w:t>
            </w:r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</w:p>
          <w:p w:rsidR="5CD63801" w:rsidP="031A6EEE" w:rsidRDefault="5CD63801" w14:paraId="40564D45" w14:textId="1CF07008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proofErr w:type="spellStart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Daarnaast</w:t>
            </w:r>
            <w:proofErr w:type="spellEnd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kan</w:t>
            </w:r>
            <w:proofErr w:type="spellEnd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proofErr w:type="spellEnd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uit</w:t>
            </w:r>
            <w:proofErr w:type="spellEnd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deze</w:t>
            </w:r>
            <w:proofErr w:type="spellEnd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opdraacht</w:t>
            </w:r>
            <w:proofErr w:type="spellEnd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nieuwe</w:t>
            </w:r>
            <w:proofErr w:type="spellEnd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woordenschat</w:t>
            </w:r>
            <w:proofErr w:type="spellEnd"/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halen</w:t>
            </w:r>
            <w:r w:rsidRPr="031A6EEE" w:rsidR="5CD6380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.</w:t>
            </w:r>
          </w:p>
        </w:tc>
      </w:tr>
      <w:tr w:rsidR="031A6EEE" w:rsidTr="031A6EEE" w14:paraId="5A7C2E41">
        <w:tc>
          <w:tcPr>
            <w:tcW w:w="3435" w:type="dxa"/>
            <w:tcMar/>
            <w:vAlign w:val="center"/>
          </w:tcPr>
          <w:p w:rsidR="031A6EEE" w:rsidP="031A6EEE" w:rsidRDefault="031A6EEE" w14:paraId="3376CCE3" w14:textId="7FEF062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Hoe moet jij deze opdracht aanpakken?</w:t>
            </w:r>
          </w:p>
        </w:tc>
        <w:tc>
          <w:tcPr>
            <w:tcW w:w="5580" w:type="dxa"/>
            <w:tcMar/>
            <w:vAlign w:val="center"/>
          </w:tcPr>
          <w:p w:rsidR="0A74B8BE" w:rsidP="031A6EEE" w:rsidRDefault="0A74B8BE" w14:paraId="7F277475" w14:textId="680D66E1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Print de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opdracht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in het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werkboek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uit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. Je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kan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ook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tekst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uit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het leesboek uitprinten.</w:t>
            </w:r>
          </w:p>
          <w:p w:rsidR="0A74B8BE" w:rsidP="031A6EEE" w:rsidRDefault="0A74B8BE" w14:paraId="30162B46" w14:textId="7343B1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Lees de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tekst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in het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leesboek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. Zoek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woorden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op die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nog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niet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kent.</w:t>
            </w:r>
          </w:p>
          <w:p w:rsidR="0A74B8BE" w:rsidP="031A6EEE" w:rsidRDefault="0A74B8BE" w14:paraId="6C202691" w14:textId="26E7372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Lees de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opdrachten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en de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vragen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in het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werkboek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goed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door. Zoek </w:t>
            </w:r>
            <w:proofErr w:type="spellStart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woorden</w:t>
            </w:r>
            <w:proofErr w:type="spellEnd"/>
            <w:r w:rsidRPr="031A6EEE" w:rsidR="0A74B8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op die jij nog niet kent.</w:t>
            </w:r>
          </w:p>
          <w:p w:rsidR="0A74B8BE" w:rsidP="031A6EEE" w:rsidRDefault="0A74B8BE" w14:paraId="3638554B" w14:textId="1EC7A27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nl-NL"/>
              </w:rPr>
            </w:pPr>
            <w:r w:rsidRPr="031A6EEE" w:rsidR="0A74B8BE">
              <w:rPr>
                <w:sz w:val="22"/>
                <w:szCs w:val="22"/>
                <w:lang w:val="nl-NL"/>
              </w:rPr>
              <w:t>Maak de opdrachten door de vragen te beantwoorden. Gebruik hiervoor hele zinnen.</w:t>
            </w:r>
          </w:p>
          <w:p w:rsidR="0A74B8BE" w:rsidP="031A6EEE" w:rsidRDefault="0A74B8BE" w14:paraId="0F239BE2" w14:textId="76802A1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  <w:lang w:val="nl-NL"/>
              </w:rPr>
            </w:pPr>
            <w:r w:rsidRPr="031A6EEE" w:rsidR="0A74B8BE">
              <w:rPr>
                <w:sz w:val="22"/>
                <w:szCs w:val="22"/>
                <w:lang w:val="nl-NL"/>
              </w:rPr>
              <w:t>Laat een klasgenoot en/of docent de opdracht nakijken.</w:t>
            </w:r>
          </w:p>
          <w:p w:rsidR="0A74B8BE" w:rsidP="031A6EEE" w:rsidRDefault="0A74B8BE" w14:paraId="7D8D04CC" w14:textId="4F26034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  <w:lang w:val="nl-NL"/>
              </w:rPr>
            </w:pPr>
            <w:r w:rsidRPr="031A6EEE" w:rsidR="0A74B8BE">
              <w:rPr>
                <w:sz w:val="22"/>
                <w:szCs w:val="22"/>
                <w:lang w:val="nl-NL"/>
              </w:rPr>
              <w:t>Laat deze klasgenoot en/of docent jouw feedback geven.</w:t>
            </w:r>
          </w:p>
          <w:p w:rsidR="0A74B8BE" w:rsidP="031A6EEE" w:rsidRDefault="0A74B8BE" w14:paraId="032C7A4E" w14:textId="6585128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  <w:lang w:val="nl-NL"/>
              </w:rPr>
            </w:pPr>
            <w:r w:rsidRPr="031A6EEE" w:rsidR="0A74B8BE">
              <w:rPr>
                <w:sz w:val="22"/>
                <w:szCs w:val="22"/>
                <w:lang w:val="nl-NL"/>
              </w:rPr>
              <w:t>Stop de opdracht en de feedback in jouw portfolio.</w:t>
            </w:r>
            <w:r>
              <w:br/>
            </w:r>
          </w:p>
        </w:tc>
      </w:tr>
      <w:tr w:rsidR="031A6EEE" w:rsidTr="031A6EEE" w14:paraId="6FE50C0A">
        <w:tc>
          <w:tcPr>
            <w:tcW w:w="3435" w:type="dxa"/>
            <w:tcMar/>
            <w:vAlign w:val="center"/>
          </w:tcPr>
          <w:p w:rsidR="031A6EEE" w:rsidP="031A6EEE" w:rsidRDefault="031A6EEE" w14:paraId="25177F77" w14:textId="606EAC0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Bij wie kan jij hulp vragen?</w:t>
            </w:r>
          </w:p>
        </w:tc>
        <w:tc>
          <w:tcPr>
            <w:tcW w:w="5580" w:type="dxa"/>
            <w:tcMar/>
            <w:vAlign w:val="center"/>
          </w:tcPr>
          <w:p w:rsidR="031A6EEE" w:rsidP="031A6EEE" w:rsidRDefault="031A6EEE" w14:paraId="6FF2392C" w14:textId="59DAD86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Klasgenoten</w:t>
            </w:r>
          </w:p>
          <w:p w:rsidR="031A6EEE" w:rsidP="031A6EEE" w:rsidRDefault="031A6EEE" w14:paraId="46534678" w14:textId="2E3C381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Docenten (juf/meester)</w:t>
            </w:r>
          </w:p>
        </w:tc>
      </w:tr>
      <w:tr w:rsidR="031A6EEE" w:rsidTr="031A6EEE" w14:paraId="62170DAF">
        <w:tc>
          <w:tcPr>
            <w:tcW w:w="3435" w:type="dxa"/>
            <w:tcMar/>
            <w:vAlign w:val="center"/>
          </w:tcPr>
          <w:p w:rsidR="031A6EEE" w:rsidP="031A6EEE" w:rsidRDefault="031A6EEE" w14:paraId="7AF87C0C" w14:textId="1B11F3C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Hoeveel tijd heb jij voor deze opdracht?</w:t>
            </w:r>
          </w:p>
        </w:tc>
        <w:tc>
          <w:tcPr>
            <w:tcW w:w="5580" w:type="dxa"/>
            <w:tcMar/>
            <w:vAlign w:val="center"/>
          </w:tcPr>
          <w:p w:rsidR="031A6EEE" w:rsidP="031A6EEE" w:rsidRDefault="031A6EEE" w14:paraId="48BE6422" w14:textId="448640D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60 minuten</w:t>
            </w:r>
          </w:p>
        </w:tc>
      </w:tr>
      <w:tr w:rsidR="031A6EEE" w:rsidTr="031A6EEE" w14:paraId="7ACE1CEE">
        <w:tc>
          <w:tcPr>
            <w:tcW w:w="3435" w:type="dxa"/>
            <w:tcMar/>
            <w:vAlign w:val="center"/>
          </w:tcPr>
          <w:p w:rsidR="031A6EEE" w:rsidP="031A6EEE" w:rsidRDefault="031A6EEE" w14:paraId="50D0AA9C" w14:textId="138A7BC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Welk resultaat laat zien dat jij de opdracht goed hebt afgerond?</w:t>
            </w:r>
          </w:p>
        </w:tc>
        <w:tc>
          <w:tcPr>
            <w:tcW w:w="5580" w:type="dxa"/>
            <w:tcMar/>
            <w:vAlign w:val="center"/>
          </w:tcPr>
          <w:p w:rsidR="623EEE11" w:rsidP="031A6EEE" w:rsidRDefault="623EEE11" w14:paraId="72C226DA" w14:textId="1437767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De </w:t>
            </w:r>
            <w:proofErr w:type="spellStart"/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opdrachten</w:t>
            </w:r>
            <w:proofErr w:type="spellEnd"/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en de </w:t>
            </w:r>
            <w:proofErr w:type="spellStart"/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vragen</w:t>
            </w:r>
            <w:proofErr w:type="spellEnd"/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in het </w:t>
            </w:r>
            <w:proofErr w:type="spellStart"/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werkboek</w:t>
            </w:r>
            <w:proofErr w:type="spellEnd"/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zijn</w:t>
            </w:r>
            <w:proofErr w:type="spellEnd"/>
            <w:r w:rsidRPr="031A6EEE" w:rsidR="623EEE1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correct beantwoord.</w:t>
            </w:r>
          </w:p>
        </w:tc>
      </w:tr>
      <w:tr w:rsidR="031A6EEE" w:rsidTr="031A6EEE" w14:paraId="683A9CE1">
        <w:trPr>
          <w:trHeight w:val="2280"/>
        </w:trPr>
        <w:tc>
          <w:tcPr>
            <w:tcW w:w="3435" w:type="dxa"/>
            <w:tcMar/>
            <w:vAlign w:val="center"/>
          </w:tcPr>
          <w:p w:rsidR="031A6EEE" w:rsidP="031A6EEE" w:rsidRDefault="031A6EEE" w14:paraId="45088F1D" w14:textId="3C1469E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Wat kan jij doen als jij klaar bent met de opdracht?</w:t>
            </w:r>
          </w:p>
        </w:tc>
        <w:tc>
          <w:tcPr>
            <w:tcW w:w="5580" w:type="dxa"/>
            <w:tcMar/>
            <w:vAlign w:val="center"/>
          </w:tcPr>
          <w:p w:rsidR="031A6EEE" w:rsidP="031A6EEE" w:rsidRDefault="031A6EEE" w14:paraId="59D5DBA6" w14:textId="00C7459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Reflectie</w:t>
            </w:r>
          </w:p>
          <w:p w:rsidR="031A6EEE" w:rsidP="031A6EEE" w:rsidRDefault="031A6EEE" w14:paraId="3184DAE3" w14:textId="30C7BA2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Na het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maken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van de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opdracht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, is</w:t>
            </w:r>
            <w:r w:rsidRPr="031A6EEE" w:rsidR="6935029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het </w:t>
            </w:r>
            <w:proofErr w:type="spellStart"/>
            <w:r w:rsidRPr="031A6EEE" w:rsidR="6935029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tijd</w:t>
            </w:r>
            <w:proofErr w:type="spellEnd"/>
            <w:r w:rsidRPr="031A6EEE" w:rsidR="6935029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6935029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voor</w:t>
            </w:r>
            <w:proofErr w:type="spellEnd"/>
            <w:r w:rsidRPr="031A6EEE" w:rsidR="6935029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feedback.</w:t>
            </w:r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Jij kan kiezen of jij zelf feedback geeft aan jou zelf, of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dat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iemand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anders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feedback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laat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geven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Iemand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anders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kan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een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medeleerling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zijn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jouw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juf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of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meester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of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familie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Vraag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het feedback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formulier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aan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jouw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juf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of </w:t>
            </w:r>
            <w:proofErr w:type="spellStart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meester</w:t>
            </w:r>
            <w:proofErr w:type="spellEnd"/>
            <w:r w:rsidRPr="031A6EEE" w:rsidR="031A6EE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.</w:t>
            </w:r>
          </w:p>
          <w:p w:rsidR="031A6EEE" w:rsidP="031A6EEE" w:rsidRDefault="031A6EEE" w14:paraId="3AE3D1ED" w14:textId="4050BE9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</w:p>
        </w:tc>
      </w:tr>
    </w:tbl>
    <w:p xmlns:wp14="http://schemas.microsoft.com/office/word/2010/wordml" w:rsidP="031A6EEE" w14:paraId="4A5A4A37" wp14:textId="2B637B3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p xmlns:wp14="http://schemas.microsoft.com/office/word/2010/wordml" w:rsidP="031A6EEE" w14:paraId="7B5CAEB5" wp14:textId="4C30DBB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B078AEA"/>
  <w15:docId w15:val="{2ecc5799-6201-4ca5-b37d-eae86eb09ee9}"/>
  <w:rsids>
    <w:rsidRoot w:val="4B078AEA"/>
    <w:rsid w:val="030D733E"/>
    <w:rsid w:val="031A6EEE"/>
    <w:rsid w:val="03AFDF3E"/>
    <w:rsid w:val="042E5E05"/>
    <w:rsid w:val="092C8FB9"/>
    <w:rsid w:val="0A74B8BE"/>
    <w:rsid w:val="223807CA"/>
    <w:rsid w:val="23A14E41"/>
    <w:rsid w:val="240DCEF9"/>
    <w:rsid w:val="274C8E6E"/>
    <w:rsid w:val="2C9E44DA"/>
    <w:rsid w:val="2C9E44DA"/>
    <w:rsid w:val="2E78789B"/>
    <w:rsid w:val="2E78789B"/>
    <w:rsid w:val="34E97D73"/>
    <w:rsid w:val="3F6ADCA0"/>
    <w:rsid w:val="4255EBA4"/>
    <w:rsid w:val="4259B15F"/>
    <w:rsid w:val="475B8105"/>
    <w:rsid w:val="4B078AEA"/>
    <w:rsid w:val="5764EF9B"/>
    <w:rsid w:val="5CD63801"/>
    <w:rsid w:val="623EEE11"/>
    <w:rsid w:val="6935029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6bdc564382ee4119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7CF5BF2C40B44BF4F0BD993FF679B" ma:contentTypeVersion="12" ma:contentTypeDescription="Een nieuw document maken." ma:contentTypeScope="" ma:versionID="955d978826dff0d2a23335d8f7d62601">
  <xsd:schema xmlns:xsd="http://www.w3.org/2001/XMLSchema" xmlns:xs="http://www.w3.org/2001/XMLSchema" xmlns:p="http://schemas.microsoft.com/office/2006/metadata/properties" xmlns:ns2="2fdf5e22-cff7-43ee-985a-c4ad67779643" xmlns:ns3="3ecf9427-8286-4d54-b287-4fc6341a0195" targetNamespace="http://schemas.microsoft.com/office/2006/metadata/properties" ma:root="true" ma:fieldsID="575614ce4d06a0922192e287897a8202" ns2:_="" ns3:_="">
    <xsd:import namespace="2fdf5e22-cff7-43ee-985a-c4ad67779643"/>
    <xsd:import namespace="3ecf9427-8286-4d54-b287-4fc6341a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5e22-cff7-43ee-985a-c4ad6777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9427-8286-4d54-b287-4fc6341a0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9E20B-E02D-4D91-BC77-FE83D41CB76C}"/>
</file>

<file path=customXml/itemProps2.xml><?xml version="1.0" encoding="utf-8"?>
<ds:datastoreItem xmlns:ds="http://schemas.openxmlformats.org/officeDocument/2006/customXml" ds:itemID="{7F56ECF7-0272-4270-BEB4-D10193B35B65}"/>
</file>

<file path=customXml/itemProps3.xml><?xml version="1.0" encoding="utf-8"?>
<ds:datastoreItem xmlns:ds="http://schemas.openxmlformats.org/officeDocument/2006/customXml" ds:itemID="{57EE7E66-D80E-455C-B316-4DCBB5FD7B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Hilde de Vries</dc:creator>
  <keywords/>
  <dc:description/>
  <lastModifiedBy>Hilde de Vries</lastModifiedBy>
  <dcterms:created xsi:type="dcterms:W3CDTF">2020-08-19T17:52:54.0000000Z</dcterms:created>
  <dcterms:modified xsi:type="dcterms:W3CDTF">2020-09-18T07:21:37.6747910Z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0x0101006C37CF5BF2C40B44BF4F0BD993FF679B</vt:lpwstr>
  </property>
</Properties>
</file>